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D836" w14:textId="77777777" w:rsidR="003A4E6E" w:rsidRDefault="003A4E6E" w:rsidP="003A4E6E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14:paraId="00A35C20" w14:textId="77777777" w:rsidR="003A4E6E" w:rsidRDefault="003A4E6E" w:rsidP="003A4E6E">
      <w:pPr>
        <w:jc w:val="right"/>
        <w:rPr>
          <w:bCs/>
          <w:lang w:val="lv-LV"/>
        </w:rPr>
      </w:pPr>
      <w:r w:rsidRPr="004A5E7A">
        <w:rPr>
          <w:bCs/>
          <w:lang w:val="lv-LV"/>
        </w:rPr>
        <w:t xml:space="preserve">Latvijas valsts mežu un Valsts </w:t>
      </w:r>
      <w:proofErr w:type="spellStart"/>
      <w:r w:rsidRPr="004A5E7A">
        <w:rPr>
          <w:bCs/>
          <w:lang w:val="lv-LV"/>
        </w:rPr>
        <w:t>kultūrkapitāla</w:t>
      </w:r>
      <w:proofErr w:type="spellEnd"/>
      <w:r w:rsidRPr="004A5E7A">
        <w:rPr>
          <w:bCs/>
          <w:lang w:val="lv-LV"/>
        </w:rPr>
        <w:t xml:space="preserve"> fonda atbalstītās </w:t>
      </w:r>
    </w:p>
    <w:p w14:paraId="1611D633" w14:textId="3095DCBE" w:rsidR="003A4E6E" w:rsidRPr="004A5E7A" w:rsidRDefault="003A4E6E" w:rsidP="003A4E6E">
      <w:pPr>
        <w:jc w:val="right"/>
        <w:rPr>
          <w:lang w:val="lv-LV"/>
        </w:rPr>
      </w:pPr>
      <w:r w:rsidRPr="004A5E7A">
        <w:rPr>
          <w:bCs/>
          <w:lang w:val="lv-LV"/>
        </w:rPr>
        <w:t>Zemgales kultūras programmas 202</w:t>
      </w:r>
      <w:r w:rsidR="00F25003">
        <w:rPr>
          <w:bCs/>
          <w:lang w:val="lv-LV"/>
        </w:rPr>
        <w:t>2</w:t>
      </w:r>
      <w:r w:rsidRPr="004A5E7A">
        <w:rPr>
          <w:bCs/>
          <w:lang w:val="lv-LV"/>
        </w:rPr>
        <w:t>’’ nolikumam</w:t>
      </w:r>
    </w:p>
    <w:p w14:paraId="45531A33" w14:textId="77777777" w:rsidR="003A4E6E" w:rsidRPr="0094208C" w:rsidRDefault="003A4E6E" w:rsidP="003A4E6E">
      <w:pPr>
        <w:rPr>
          <w:b/>
          <w:lang w:val="lv-LV"/>
        </w:rPr>
      </w:pPr>
    </w:p>
    <w:p w14:paraId="2020FA4C" w14:textId="77777777" w:rsidR="003A4E6E" w:rsidRPr="0094208C" w:rsidRDefault="003A4E6E" w:rsidP="003A4E6E">
      <w:pPr>
        <w:rPr>
          <w:b/>
          <w:lang w:val="lv-LV"/>
        </w:rPr>
      </w:pPr>
    </w:p>
    <w:p w14:paraId="2C2EF6A6" w14:textId="77777777" w:rsidR="003A4E6E" w:rsidRPr="0094208C" w:rsidRDefault="003A4E6E" w:rsidP="003A4E6E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3A4E6E" w:rsidRPr="0094208C" w14:paraId="6B3A144E" w14:textId="77777777" w:rsidTr="00850370">
        <w:trPr>
          <w:trHeight w:val="2690"/>
          <w:jc w:val="center"/>
        </w:trPr>
        <w:tc>
          <w:tcPr>
            <w:tcW w:w="8177" w:type="dxa"/>
          </w:tcPr>
          <w:p w14:paraId="20B90B42" w14:textId="77777777" w:rsidR="003A4E6E" w:rsidRPr="0094208C" w:rsidRDefault="003A4E6E" w:rsidP="00850370">
            <w:pPr>
              <w:pStyle w:val="Title"/>
              <w:spacing w:after="240"/>
              <w:jc w:val="left"/>
              <w:rPr>
                <w:rFonts w:ascii="Times New Roman" w:hAnsi="Times New Roman"/>
                <w:bCs/>
                <w:caps/>
                <w:sz w:val="36"/>
                <w:szCs w:val="36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0288" behindDoc="1" locked="0" layoutInCell="1" allowOverlap="1" wp14:anchorId="20AE413E" wp14:editId="5809B513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142875</wp:posOffset>
                  </wp:positionV>
                  <wp:extent cx="1428750" cy="660400"/>
                  <wp:effectExtent l="0" t="0" r="0" b="0"/>
                  <wp:wrapNone/>
                  <wp:docPr id="5" name="Picture 3" descr="http://www.zemgale.lv/images/info_raksti/logo/logo_lv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mgale.lv/images/info_raksti/logo/logo_l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1" locked="0" layoutInCell="1" allowOverlap="1" wp14:anchorId="077473AC" wp14:editId="198631D4">
                  <wp:simplePos x="0" y="0"/>
                  <wp:positionH relativeFrom="column">
                    <wp:posOffset>3319780</wp:posOffset>
                  </wp:positionH>
                  <wp:positionV relativeFrom="paragraph">
                    <wp:posOffset>74295</wp:posOffset>
                  </wp:positionV>
                  <wp:extent cx="1704975" cy="729615"/>
                  <wp:effectExtent l="0" t="0" r="0" b="0"/>
                  <wp:wrapNone/>
                  <wp:docPr id="4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7FF">
              <w:rPr>
                <w:noProof/>
                <w:lang w:val="lv-LV" w:eastAsia="lv-LV"/>
              </w:rPr>
              <w:drawing>
                <wp:inline distT="0" distB="0" distL="0" distR="0" wp14:anchorId="4C32492A" wp14:editId="402D9E1C">
                  <wp:extent cx="1304925" cy="752475"/>
                  <wp:effectExtent l="0" t="0" r="0" b="0"/>
                  <wp:docPr id="3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lv-LV"/>
              </w:rPr>
              <w:t xml:space="preserve">    </w:t>
            </w:r>
            <w:r w:rsidRPr="0094208C">
              <w:rPr>
                <w:lang w:val="lv-LV"/>
              </w:rPr>
              <w:t xml:space="preserve">       </w:t>
            </w:r>
            <w:r>
              <w:rPr>
                <w:lang w:val="lv-LV"/>
              </w:rPr>
              <w:t xml:space="preserve">         </w:t>
            </w:r>
          </w:p>
          <w:p w14:paraId="75F1AB5B" w14:textId="77777777" w:rsidR="003A4E6E" w:rsidRPr="004A5E7A" w:rsidRDefault="003A4E6E" w:rsidP="0085037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A5E7A">
              <w:rPr>
                <w:b/>
                <w:sz w:val="28"/>
                <w:szCs w:val="28"/>
              </w:rPr>
              <w:t xml:space="preserve">Latvijas valsts mežu un Valsts </w:t>
            </w:r>
            <w:proofErr w:type="spellStart"/>
            <w:r w:rsidRPr="004A5E7A">
              <w:rPr>
                <w:b/>
                <w:sz w:val="28"/>
                <w:szCs w:val="28"/>
              </w:rPr>
              <w:t>kultūrkapitāla</w:t>
            </w:r>
            <w:proofErr w:type="spellEnd"/>
            <w:r w:rsidRPr="004A5E7A">
              <w:rPr>
                <w:b/>
                <w:sz w:val="28"/>
                <w:szCs w:val="28"/>
              </w:rPr>
              <w:t xml:space="preserve"> fonda atbalstītās</w:t>
            </w:r>
          </w:p>
          <w:p w14:paraId="5347ADBB" w14:textId="6BCC5012" w:rsidR="003A4E6E" w:rsidRPr="00A34471" w:rsidRDefault="003A4E6E" w:rsidP="00850370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A34471">
              <w:rPr>
                <w:b/>
                <w:sz w:val="40"/>
                <w:szCs w:val="40"/>
              </w:rPr>
              <w:t>Zemgales kultūras programmas 202</w:t>
            </w:r>
            <w:r w:rsidR="00F25003">
              <w:rPr>
                <w:b/>
                <w:sz w:val="40"/>
                <w:szCs w:val="40"/>
              </w:rPr>
              <w:t>2</w:t>
            </w:r>
          </w:p>
          <w:p w14:paraId="7FE0B985" w14:textId="77777777" w:rsidR="003A4E6E" w:rsidRPr="0094208C" w:rsidRDefault="003A4E6E" w:rsidP="0085037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p w14:paraId="2E29F13E" w14:textId="77777777" w:rsidR="003A4E6E" w:rsidRPr="00A01B27" w:rsidRDefault="003A4E6E" w:rsidP="003A4E6E">
      <w:pPr>
        <w:spacing w:after="9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DD49E7" w14:paraId="692345D5" w14:textId="77777777" w:rsidTr="00850370">
        <w:trPr>
          <w:trHeight w:val="2619"/>
        </w:trPr>
        <w:tc>
          <w:tcPr>
            <w:tcW w:w="8522" w:type="dxa"/>
          </w:tcPr>
          <w:p w14:paraId="1A18A993" w14:textId="77777777" w:rsidR="003A4E6E" w:rsidRDefault="003A4E6E" w:rsidP="0085037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14:paraId="3F2E1BE8" w14:textId="77777777" w:rsidR="003A4E6E" w:rsidRPr="00A01B27" w:rsidRDefault="003A4E6E" w:rsidP="00850370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14:paraId="66F17343" w14:textId="6EB5657D" w:rsidR="003A4E6E" w:rsidRDefault="003A4E6E" w:rsidP="00850370">
            <w:pPr>
              <w:spacing w:after="1080"/>
              <w:rPr>
                <w:b/>
                <w:bCs/>
                <w:sz w:val="36"/>
                <w:lang w:val="lv-LV"/>
              </w:rPr>
            </w:pPr>
            <w:r>
              <w:rPr>
                <w:b/>
                <w:bCs/>
                <w:sz w:val="36"/>
                <w:u w:val="single"/>
                <w:lang w:val="lv-LV"/>
              </w:rPr>
              <w:t>ZKP 202</w:t>
            </w:r>
            <w:r w:rsidR="00F25003">
              <w:rPr>
                <w:b/>
                <w:bCs/>
                <w:sz w:val="36"/>
                <w:u w:val="single"/>
                <w:lang w:val="lv-LV"/>
              </w:rPr>
              <w:t>2</w:t>
            </w:r>
            <w:r>
              <w:rPr>
                <w:b/>
                <w:bCs/>
                <w:sz w:val="36"/>
                <w:u w:val="single"/>
                <w:lang w:val="lv-LV"/>
              </w:rPr>
              <w:t xml:space="preserve"> p</w:t>
            </w:r>
            <w:r w:rsidRPr="00A01B27">
              <w:rPr>
                <w:b/>
                <w:bCs/>
                <w:sz w:val="36"/>
                <w:u w:val="single"/>
                <w:lang w:val="lv-LV"/>
              </w:rPr>
              <w:t>ieprasītais finansējums:</w:t>
            </w:r>
            <w:r w:rsidRPr="00A01B27">
              <w:rPr>
                <w:b/>
                <w:bCs/>
                <w:sz w:val="36"/>
                <w:lang w:val="lv-LV"/>
              </w:rPr>
              <w:t xml:space="preserve"> </w:t>
            </w:r>
            <w:r>
              <w:rPr>
                <w:b/>
                <w:bCs/>
                <w:sz w:val="36"/>
                <w:lang w:val="lv-LV"/>
              </w:rPr>
              <w:t>_________</w:t>
            </w:r>
            <w:r w:rsidRPr="00A01B27">
              <w:rPr>
                <w:b/>
                <w:bCs/>
                <w:sz w:val="36"/>
                <w:lang w:val="lv-LV"/>
              </w:rPr>
              <w:t xml:space="preserve">EUR  </w:t>
            </w:r>
          </w:p>
          <w:p w14:paraId="57DFC554" w14:textId="77777777" w:rsidR="003A4E6E" w:rsidRPr="00DD49E7" w:rsidRDefault="003A4E6E" w:rsidP="00850370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14:paraId="3EA20840" w14:textId="77777777" w:rsidR="003A4E6E" w:rsidRPr="00DD49E7" w:rsidRDefault="003A4E6E" w:rsidP="00850370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14:paraId="093ADA45" w14:textId="77777777" w:rsidR="003A4E6E" w:rsidRPr="00A01B27" w:rsidRDefault="003A4E6E" w:rsidP="003A4E6E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DD49E7" w14:paraId="5DF015A4" w14:textId="77777777" w:rsidTr="00850370">
        <w:trPr>
          <w:trHeight w:val="1848"/>
        </w:trPr>
        <w:tc>
          <w:tcPr>
            <w:tcW w:w="8522" w:type="dxa"/>
          </w:tcPr>
          <w:p w14:paraId="31D42D08" w14:textId="77777777" w:rsidR="003A4E6E" w:rsidRPr="00A01B27" w:rsidRDefault="003A4E6E" w:rsidP="0085037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  <w:p w14:paraId="33D06CF1" w14:textId="77777777" w:rsidR="003A4E6E" w:rsidRPr="00A01B27" w:rsidRDefault="003A4E6E" w:rsidP="00850370">
            <w:pPr>
              <w:spacing w:after="1200"/>
              <w:rPr>
                <w:b/>
                <w:bCs/>
                <w:lang w:val="lv-LV"/>
              </w:rPr>
            </w:pPr>
          </w:p>
        </w:tc>
      </w:tr>
    </w:tbl>
    <w:p w14:paraId="5E7B2857" w14:textId="77777777" w:rsidR="003A4E6E" w:rsidRDefault="003A4E6E" w:rsidP="003A4E6E"/>
    <w:p w14:paraId="35C783CC" w14:textId="77777777" w:rsidR="003A4E6E" w:rsidRPr="00DD49E7" w:rsidRDefault="003A4E6E" w:rsidP="003A4E6E">
      <w:pPr>
        <w:rPr>
          <w:lang w:val="lv-LV"/>
        </w:rPr>
      </w:pPr>
    </w:p>
    <w:p w14:paraId="4217FC0E" w14:textId="77777777" w:rsidR="003A4E6E" w:rsidRPr="003A4E6E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 w:rsidRPr="003A4E6E">
        <w:rPr>
          <w:rFonts w:ascii="Times New Roman Bold" w:hAnsi="Times New Roman Bold"/>
          <w:b/>
          <w:bCs/>
          <w:lang w:val="lv-LV"/>
        </w:rPr>
        <w:t>PIETEIKUMA IESNIEDZĒJS</w:t>
      </w:r>
    </w:p>
    <w:p w14:paraId="2D2D81D9" w14:textId="77777777" w:rsidR="003A4E6E" w:rsidRPr="008416DF" w:rsidRDefault="003A4E6E" w:rsidP="003A4E6E">
      <w:pPr>
        <w:rPr>
          <w:lang w:val="lv-LV"/>
        </w:rPr>
      </w:pPr>
    </w:p>
    <w:p w14:paraId="45DB36BA" w14:textId="77777777" w:rsidR="003A4E6E" w:rsidRPr="00A01B27" w:rsidRDefault="003A4E6E" w:rsidP="003A4E6E">
      <w:pPr>
        <w:pStyle w:val="NoSpacing"/>
      </w:pPr>
      <w:r w:rsidRPr="00A01B27">
        <w:t>1.1. Vispārīgie dati</w:t>
      </w:r>
    </w:p>
    <w:p w14:paraId="05CF4FB2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3A4E6E" w:rsidRPr="00DD49E7" w14:paraId="135AB3EB" w14:textId="77777777" w:rsidTr="00850370">
        <w:tc>
          <w:tcPr>
            <w:tcW w:w="3686" w:type="dxa"/>
            <w:vAlign w:val="center"/>
          </w:tcPr>
          <w:p w14:paraId="7D311622" w14:textId="21564F16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</w:t>
            </w:r>
          </w:p>
        </w:tc>
        <w:tc>
          <w:tcPr>
            <w:tcW w:w="4961" w:type="dxa"/>
          </w:tcPr>
          <w:p w14:paraId="5F2B1893" w14:textId="77777777" w:rsidR="003A4E6E" w:rsidRPr="00A01B27" w:rsidRDefault="003A4E6E" w:rsidP="0085037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3A4E6E" w:rsidRPr="00C74D96" w14:paraId="2F5EDBAE" w14:textId="77777777" w:rsidTr="00850370">
        <w:trPr>
          <w:trHeight w:val="480"/>
        </w:trPr>
        <w:tc>
          <w:tcPr>
            <w:tcW w:w="3686" w:type="dxa"/>
          </w:tcPr>
          <w:p w14:paraId="5046E5A1" w14:textId="5DC6BC3A" w:rsidR="003A4E6E" w:rsidRPr="00F25003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vertAlign w:val="baseline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</w:tc>
        <w:tc>
          <w:tcPr>
            <w:tcW w:w="4961" w:type="dxa"/>
          </w:tcPr>
          <w:p w14:paraId="4AE431FF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4755A1E" w14:textId="77777777" w:rsidTr="00850370">
        <w:tc>
          <w:tcPr>
            <w:tcW w:w="3686" w:type="dxa"/>
          </w:tcPr>
          <w:p w14:paraId="651E6618" w14:textId="6ABBD23E" w:rsidR="003A4E6E" w:rsidRPr="00A01B27" w:rsidRDefault="003A4E6E" w:rsidP="00850370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</w:t>
            </w:r>
          </w:p>
        </w:tc>
        <w:tc>
          <w:tcPr>
            <w:tcW w:w="4961" w:type="dxa"/>
          </w:tcPr>
          <w:p w14:paraId="5A3F9649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1E79C574" w14:textId="77777777" w:rsidTr="00850370">
        <w:trPr>
          <w:trHeight w:val="696"/>
        </w:trPr>
        <w:tc>
          <w:tcPr>
            <w:tcW w:w="3686" w:type="dxa"/>
            <w:vAlign w:val="center"/>
          </w:tcPr>
          <w:p w14:paraId="350F047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14:paraId="1C2A5133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606697BA" w14:textId="77777777" w:rsidTr="00850370">
        <w:tc>
          <w:tcPr>
            <w:tcW w:w="3686" w:type="dxa"/>
          </w:tcPr>
          <w:p w14:paraId="4098C842" w14:textId="77777777" w:rsidR="003A4E6E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14:paraId="40477301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14:paraId="1013BDD7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996B306" w14:textId="77777777" w:rsidTr="00850370">
        <w:tc>
          <w:tcPr>
            <w:tcW w:w="3686" w:type="dxa"/>
          </w:tcPr>
          <w:p w14:paraId="5AD7A45E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14:paraId="1DC9964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D612149" w14:textId="77777777" w:rsidTr="00850370">
        <w:tc>
          <w:tcPr>
            <w:tcW w:w="3686" w:type="dxa"/>
          </w:tcPr>
          <w:p w14:paraId="055EE4D8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14:paraId="247DE90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9A3E567" w14:textId="77777777" w:rsidTr="00850370">
        <w:tc>
          <w:tcPr>
            <w:tcW w:w="3686" w:type="dxa"/>
          </w:tcPr>
          <w:p w14:paraId="6246B76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14:paraId="4DF6A1A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14:paraId="6FA44535" w14:textId="77777777" w:rsidR="003A4E6E" w:rsidRPr="00A01B27" w:rsidRDefault="003A4E6E" w:rsidP="003A4E6E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14:paraId="0BFFE337" w14:textId="77777777" w:rsidR="003A4E6E" w:rsidRPr="00A01B27" w:rsidRDefault="003A4E6E" w:rsidP="003A4E6E">
      <w:pPr>
        <w:pStyle w:val="NoSpacing"/>
      </w:pPr>
      <w:r w:rsidRPr="00A01B27">
        <w:t>1.2. Bankas rekvizīti</w:t>
      </w:r>
    </w:p>
    <w:p w14:paraId="72BC6A40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3A4E6E" w:rsidRPr="00A01B27" w14:paraId="2912F27F" w14:textId="77777777" w:rsidTr="00850370">
        <w:tc>
          <w:tcPr>
            <w:tcW w:w="2835" w:type="dxa"/>
          </w:tcPr>
          <w:p w14:paraId="41451F1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14:paraId="13C5DF4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0D14FE1F" w14:textId="77777777" w:rsidTr="00850370">
        <w:tc>
          <w:tcPr>
            <w:tcW w:w="2835" w:type="dxa"/>
          </w:tcPr>
          <w:p w14:paraId="56EDADD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14:paraId="77337B7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54EABD1A" w14:textId="77777777" w:rsidTr="00850370">
        <w:tc>
          <w:tcPr>
            <w:tcW w:w="2835" w:type="dxa"/>
          </w:tcPr>
          <w:p w14:paraId="7965960B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14:paraId="493A195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14:paraId="4C656583" w14:textId="77777777" w:rsidR="003A4E6E" w:rsidRPr="00A01B27" w:rsidRDefault="003A4E6E" w:rsidP="003A4E6E">
      <w:pPr>
        <w:rPr>
          <w:lang w:val="lv-LV"/>
        </w:rPr>
      </w:pPr>
    </w:p>
    <w:p w14:paraId="68F42EF9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ABB053C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3C4B58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C74B0B7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AC50FF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4AC0B6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73EFE5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6AFE363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4B32501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9F819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D3C2D3E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8A068C1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3CDFAE06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6C23E409" w14:textId="427D976C" w:rsidR="003A4E6E" w:rsidRDefault="003A4E6E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6726F096" w14:textId="5BE888FA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02DBBA89" w14:textId="428FD9D5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23A4A5D6" w14:textId="7E7ACAF8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47C99031" w14:textId="0724BC4A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27580653" w14:textId="77777777" w:rsidR="00CB6FAF" w:rsidRPr="00DD49E7" w:rsidRDefault="00CB6FAF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37F00E87" w14:textId="77777777" w:rsidR="003A4E6E" w:rsidRPr="00A01B27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lastRenderedPageBreak/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14:paraId="0F6A2232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75AE80C6" w14:textId="77777777" w:rsidR="003A4E6E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īss kopsavilkums (</w:t>
      </w:r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14:paraId="428F170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4E6E" w:rsidRPr="00DA4767" w14:paraId="41AFB8FA" w14:textId="77777777" w:rsidTr="00850370">
        <w:tc>
          <w:tcPr>
            <w:tcW w:w="8522" w:type="dxa"/>
            <w:shd w:val="clear" w:color="auto" w:fill="auto"/>
          </w:tcPr>
          <w:p w14:paraId="06724A92" w14:textId="77777777" w:rsidR="003A4E6E" w:rsidRPr="00DA4767" w:rsidRDefault="003A4E6E" w:rsidP="0085037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14:paraId="69A38845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D58169B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0767EC3D" w14:textId="0EAC32BC" w:rsidR="003A4E6E" w:rsidRPr="005410A5" w:rsidRDefault="003A4E6E" w:rsidP="003A4E6E">
      <w:pPr>
        <w:numPr>
          <w:ilvl w:val="1"/>
          <w:numId w:val="2"/>
        </w:numPr>
        <w:rPr>
          <w:lang w:val="lv-LV"/>
        </w:rPr>
      </w:pPr>
      <w:r w:rsidRPr="006B54B4">
        <w:rPr>
          <w:b/>
          <w:kern w:val="3"/>
          <w:szCs w:val="22"/>
          <w:lang w:val="lv-LV"/>
        </w:rPr>
        <w:t xml:space="preserve">Projekts paredz sasniegt šādus </w:t>
      </w:r>
      <w:r>
        <w:rPr>
          <w:b/>
          <w:kern w:val="3"/>
          <w:szCs w:val="22"/>
          <w:lang w:val="lv-LV"/>
        </w:rPr>
        <w:t>Zemgales kultūras programmas 202</w:t>
      </w:r>
      <w:r w:rsidR="00F25003">
        <w:rPr>
          <w:b/>
          <w:kern w:val="3"/>
          <w:szCs w:val="22"/>
          <w:lang w:val="lv-LV"/>
        </w:rPr>
        <w:t>2</w:t>
      </w:r>
      <w:r>
        <w:rPr>
          <w:b/>
          <w:kern w:val="3"/>
          <w:szCs w:val="22"/>
          <w:lang w:val="lv-LV"/>
        </w:rPr>
        <w:t xml:space="preserve"> </w:t>
      </w:r>
      <w:r w:rsidRPr="006B54B4">
        <w:rPr>
          <w:b/>
          <w:kern w:val="3"/>
          <w:szCs w:val="22"/>
          <w:lang w:val="lv-LV"/>
        </w:rPr>
        <w:t>uzdevumus (atbilstošos atzīmēt, X):</w:t>
      </w:r>
    </w:p>
    <w:p w14:paraId="38DE8EEB" w14:textId="77777777" w:rsidR="003A4E6E" w:rsidRPr="005410A5" w:rsidRDefault="003A4E6E" w:rsidP="003A4E6E">
      <w:pPr>
        <w:ind w:left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773"/>
      </w:tblGrid>
      <w:tr w:rsidR="003A4E6E" w:rsidRPr="003A4E6E" w14:paraId="596EB902" w14:textId="77777777" w:rsidTr="00F25003">
        <w:tc>
          <w:tcPr>
            <w:tcW w:w="523" w:type="dxa"/>
            <w:shd w:val="clear" w:color="auto" w:fill="auto"/>
          </w:tcPr>
          <w:p w14:paraId="4D1D8E09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3ED8175C" w14:textId="77777777" w:rsidR="00853F67" w:rsidRDefault="00853F67" w:rsidP="00853F67">
            <w:pPr>
              <w:spacing w:line="20" w:lineRule="atLeast"/>
              <w:jc w:val="both"/>
              <w:rPr>
                <w:lang w:val="lv-LV"/>
              </w:rPr>
            </w:pPr>
            <w:r w:rsidRPr="00566670">
              <w:rPr>
                <w:color w:val="000000"/>
                <w:lang w:val="lv-LV"/>
              </w:rPr>
              <w:t xml:space="preserve">Zemgales </w:t>
            </w:r>
            <w:r>
              <w:rPr>
                <w:color w:val="000000"/>
                <w:lang w:val="lv-LV"/>
              </w:rPr>
              <w:t xml:space="preserve">reģiona </w:t>
            </w:r>
            <w:proofErr w:type="spellStart"/>
            <w:r w:rsidRPr="00566670">
              <w:rPr>
                <w:color w:val="000000"/>
                <w:lang w:val="lv-LV"/>
              </w:rPr>
              <w:t>kultūrtelpas</w:t>
            </w:r>
            <w:proofErr w:type="spellEnd"/>
            <w:r w:rsidRPr="00566670">
              <w:rPr>
                <w:color w:val="000000"/>
                <w:lang w:val="lv-LV"/>
              </w:rPr>
              <w:t xml:space="preserve"> vienmērīg</w:t>
            </w:r>
            <w:r>
              <w:rPr>
                <w:color w:val="000000"/>
                <w:lang w:val="lv-LV"/>
              </w:rPr>
              <w:t>a</w:t>
            </w:r>
            <w:r w:rsidRPr="00566670">
              <w:rPr>
                <w:color w:val="000000"/>
                <w:lang w:val="lv-LV"/>
              </w:rPr>
              <w:t xml:space="preserve"> un līdzsvarot</w:t>
            </w:r>
            <w:r>
              <w:rPr>
                <w:color w:val="000000"/>
                <w:lang w:val="lv-LV"/>
              </w:rPr>
              <w:t>a</w:t>
            </w:r>
            <w:r w:rsidRPr="00566670">
              <w:rPr>
                <w:color w:val="000000"/>
                <w:lang w:val="lv-LV"/>
              </w:rPr>
              <w:t xml:space="preserve"> attīstīb</w:t>
            </w:r>
            <w:r>
              <w:rPr>
                <w:color w:val="000000"/>
                <w:lang w:val="lv-LV"/>
              </w:rPr>
              <w:t>a</w:t>
            </w:r>
            <w:r w:rsidRPr="00566670">
              <w:rPr>
                <w:color w:val="000000"/>
                <w:lang w:val="lv-LV"/>
              </w:rPr>
              <w:t>,</w:t>
            </w:r>
            <w:r>
              <w:rPr>
                <w:color w:val="000000"/>
                <w:lang w:val="lv-LV"/>
              </w:rPr>
              <w:t xml:space="preserve"> </w:t>
            </w:r>
            <w:r w:rsidRPr="00566670">
              <w:rPr>
                <w:color w:val="000000"/>
                <w:lang w:val="lv-LV"/>
              </w:rPr>
              <w:t xml:space="preserve">veicinot </w:t>
            </w:r>
            <w:r>
              <w:rPr>
                <w:color w:val="000000"/>
                <w:lang w:val="lv-LV"/>
              </w:rPr>
              <w:t xml:space="preserve">kultūras pieejamību, </w:t>
            </w:r>
            <w:r w:rsidRPr="00566670">
              <w:rPr>
                <w:color w:val="000000"/>
                <w:lang w:val="lv-LV"/>
              </w:rPr>
              <w:t xml:space="preserve">sabiedrības līdzdalību kultūras </w:t>
            </w:r>
            <w:r>
              <w:rPr>
                <w:color w:val="000000"/>
                <w:lang w:val="lv-LV"/>
              </w:rPr>
              <w:t>procesos</w:t>
            </w:r>
            <w:r w:rsidRPr="00566670">
              <w:rPr>
                <w:color w:val="000000"/>
                <w:lang w:val="lv-LV"/>
              </w:rPr>
              <w:t>;</w:t>
            </w:r>
          </w:p>
          <w:p w14:paraId="01DEBFBF" w14:textId="4654D0B9" w:rsidR="003A4E6E" w:rsidRPr="009B61F4" w:rsidRDefault="003A4E6E" w:rsidP="00850370">
            <w:pPr>
              <w:spacing w:line="20" w:lineRule="atLeast"/>
              <w:jc w:val="both"/>
              <w:rPr>
                <w:lang w:val="lv-LV"/>
              </w:rPr>
            </w:pPr>
          </w:p>
        </w:tc>
      </w:tr>
      <w:tr w:rsidR="003A4E6E" w:rsidRPr="003A4E6E" w14:paraId="628A11BA" w14:textId="77777777" w:rsidTr="00F25003">
        <w:tc>
          <w:tcPr>
            <w:tcW w:w="523" w:type="dxa"/>
            <w:shd w:val="clear" w:color="auto" w:fill="auto"/>
          </w:tcPr>
          <w:p w14:paraId="07BC6B88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3D602FDD" w14:textId="77777777" w:rsidR="003A4E6E" w:rsidRDefault="00853F67" w:rsidP="00850370">
            <w:pPr>
              <w:spacing w:line="20" w:lineRule="atLeast"/>
              <w:jc w:val="both"/>
              <w:rPr>
                <w:noProof/>
                <w:lang w:val="lv-LV"/>
              </w:rPr>
            </w:pPr>
            <w:r w:rsidRPr="00C33089">
              <w:rPr>
                <w:lang w:val="lv-LV"/>
              </w:rPr>
              <w:t>T</w:t>
            </w:r>
            <w:r w:rsidRPr="00C33089">
              <w:rPr>
                <w:color w:val="000000"/>
                <w:lang w:val="lv-LV"/>
              </w:rPr>
              <w:t>radicionālās kultūras un kultūras mantojuma savdabības saglabāšan</w:t>
            </w:r>
            <w:r>
              <w:rPr>
                <w:color w:val="000000"/>
                <w:lang w:val="lv-LV"/>
              </w:rPr>
              <w:t>a</w:t>
            </w:r>
            <w:r w:rsidRPr="00C33089">
              <w:rPr>
                <w:color w:val="000000"/>
                <w:lang w:val="lv-LV"/>
              </w:rPr>
              <w:t>, pārmantošan</w:t>
            </w:r>
            <w:r>
              <w:rPr>
                <w:color w:val="000000"/>
                <w:lang w:val="lv-LV"/>
              </w:rPr>
              <w:t>a</w:t>
            </w:r>
            <w:r w:rsidRPr="00C33089">
              <w:rPr>
                <w:color w:val="000000"/>
                <w:lang w:val="lv-LV"/>
              </w:rPr>
              <w:t xml:space="preserve"> un popularizēšan</w:t>
            </w:r>
            <w:r>
              <w:rPr>
                <w:color w:val="000000"/>
                <w:lang w:val="lv-LV"/>
              </w:rPr>
              <w:t>a</w:t>
            </w:r>
            <w:r w:rsidRPr="00C33089">
              <w:rPr>
                <w:color w:val="000000"/>
                <w:lang w:val="lv-LV"/>
              </w:rPr>
              <w:t xml:space="preserve">,  </w:t>
            </w:r>
            <w:r w:rsidRPr="00C33089">
              <w:rPr>
                <w:color w:val="222222"/>
                <w:shd w:val="clear" w:color="auto" w:fill="FFFFFF"/>
                <w:lang w:val="lv-LV"/>
              </w:rPr>
              <w:t>tradicionālo zināšanu un amata prasmju dokumentēšan</w:t>
            </w:r>
            <w:r>
              <w:rPr>
                <w:color w:val="222222"/>
                <w:shd w:val="clear" w:color="auto" w:fill="FFFFFF"/>
                <w:lang w:val="lv-LV"/>
              </w:rPr>
              <w:t>a</w:t>
            </w:r>
            <w:r w:rsidRPr="00C33089">
              <w:rPr>
                <w:color w:val="222222"/>
                <w:shd w:val="clear" w:color="auto" w:fill="FFFFFF"/>
                <w:lang w:val="lv-LV"/>
              </w:rPr>
              <w:t>, izpēt</w:t>
            </w:r>
            <w:r>
              <w:rPr>
                <w:color w:val="222222"/>
                <w:shd w:val="clear" w:color="auto" w:fill="FFFFFF"/>
                <w:lang w:val="lv-LV"/>
              </w:rPr>
              <w:t>e</w:t>
            </w:r>
            <w:r w:rsidRPr="00C33089">
              <w:rPr>
                <w:color w:val="222222"/>
                <w:shd w:val="clear" w:color="auto" w:fill="FFFFFF"/>
                <w:lang w:val="lv-LV"/>
              </w:rPr>
              <w:t>, praktizēšan</w:t>
            </w:r>
            <w:r>
              <w:rPr>
                <w:color w:val="222222"/>
                <w:shd w:val="clear" w:color="auto" w:fill="FFFFFF"/>
                <w:lang w:val="lv-LV"/>
              </w:rPr>
              <w:t>a</w:t>
            </w:r>
            <w:r w:rsidRPr="00C33089">
              <w:rPr>
                <w:color w:val="222222"/>
                <w:shd w:val="clear" w:color="auto" w:fill="FFFFFF"/>
                <w:lang w:val="lv-LV"/>
              </w:rPr>
              <w:t>, popularizēšan</w:t>
            </w:r>
            <w:r>
              <w:rPr>
                <w:color w:val="222222"/>
                <w:shd w:val="clear" w:color="auto" w:fill="FFFFFF"/>
                <w:lang w:val="lv-LV"/>
              </w:rPr>
              <w:t>a</w:t>
            </w:r>
            <w:r w:rsidRPr="00C33089">
              <w:rPr>
                <w:color w:val="222222"/>
                <w:shd w:val="clear" w:color="auto" w:fill="FFFFFF"/>
                <w:lang w:val="lv-LV"/>
              </w:rPr>
              <w:t xml:space="preserve"> un </w:t>
            </w:r>
            <w:proofErr w:type="spellStart"/>
            <w:r w:rsidRPr="00C33089">
              <w:rPr>
                <w:color w:val="222222"/>
                <w:shd w:val="clear" w:color="auto" w:fill="FFFFFF"/>
                <w:lang w:val="lv-LV"/>
              </w:rPr>
              <w:t>pārnes</w:t>
            </w:r>
            <w:r>
              <w:rPr>
                <w:color w:val="222222"/>
                <w:shd w:val="clear" w:color="auto" w:fill="FFFFFF"/>
                <w:lang w:val="lv-LV"/>
              </w:rPr>
              <w:t>e</w:t>
            </w:r>
            <w:proofErr w:type="spellEnd"/>
            <w:r w:rsidRPr="00C33089">
              <w:rPr>
                <w:noProof/>
                <w:lang w:val="lv-LV"/>
              </w:rPr>
              <w:t xml:space="preserve">, </w:t>
            </w:r>
          </w:p>
          <w:p w14:paraId="6275F6CD" w14:textId="67798E97" w:rsidR="00853F67" w:rsidRPr="00853F67" w:rsidRDefault="00853F67" w:rsidP="00850370">
            <w:pPr>
              <w:spacing w:line="20" w:lineRule="atLeast"/>
              <w:jc w:val="both"/>
              <w:rPr>
                <w:lang w:val="lv-LV"/>
              </w:rPr>
            </w:pPr>
          </w:p>
        </w:tc>
      </w:tr>
      <w:tr w:rsidR="00853F67" w:rsidRPr="003A4E6E" w14:paraId="31577073" w14:textId="77777777" w:rsidTr="00F25003">
        <w:tc>
          <w:tcPr>
            <w:tcW w:w="523" w:type="dxa"/>
            <w:shd w:val="clear" w:color="auto" w:fill="auto"/>
          </w:tcPr>
          <w:p w14:paraId="1CA4FF0E" w14:textId="77777777" w:rsidR="00853F67" w:rsidRPr="00A01B27" w:rsidRDefault="00853F67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13CF2527" w14:textId="77777777" w:rsidR="00853F67" w:rsidRDefault="00853F67" w:rsidP="00853F67">
            <w:pPr>
              <w:spacing w:line="20" w:lineRule="atLeast"/>
              <w:jc w:val="both"/>
              <w:rPr>
                <w:color w:val="414142"/>
                <w:shd w:val="clear" w:color="auto" w:fill="FFFFFF"/>
                <w:lang w:val="lv-LV"/>
              </w:rPr>
            </w:pPr>
            <w:r w:rsidRPr="00A55887">
              <w:rPr>
                <w:color w:val="000000" w:themeColor="text1"/>
                <w:lang w:val="lv-LV"/>
              </w:rPr>
              <w:t>Zemgales reģionā ietilpstošo kultūrv</w:t>
            </w:r>
            <w:r w:rsidRPr="00A55887">
              <w:rPr>
                <w:color w:val="000000" w:themeColor="text1"/>
                <w:shd w:val="clear" w:color="auto" w:fill="FFFFFF"/>
                <w:lang w:val="lv-LV"/>
              </w:rPr>
              <w:t xml:space="preserve">ēsturisko zemju identitātes, kultūrvēsturiskās vides un </w:t>
            </w:r>
            <w:proofErr w:type="spellStart"/>
            <w:r w:rsidRPr="00A55887">
              <w:rPr>
                <w:color w:val="000000" w:themeColor="text1"/>
                <w:shd w:val="clear" w:color="auto" w:fill="FFFFFF"/>
                <w:lang w:val="lv-LV"/>
              </w:rPr>
              <w:t>kultūrtelpu</w:t>
            </w:r>
            <w:proofErr w:type="spellEnd"/>
            <w:r w:rsidRPr="00A55887">
              <w:rPr>
                <w:color w:val="000000" w:themeColor="text1"/>
                <w:shd w:val="clear" w:color="auto" w:fill="FFFFFF"/>
                <w:lang w:val="lv-LV"/>
              </w:rPr>
              <w:t xml:space="preserve"> unikalitātes, savdabības saglabāšan</w:t>
            </w:r>
            <w:r>
              <w:rPr>
                <w:color w:val="000000" w:themeColor="text1"/>
                <w:shd w:val="clear" w:color="auto" w:fill="FFFFFF"/>
                <w:lang w:val="lv-LV"/>
              </w:rPr>
              <w:t>a</w:t>
            </w:r>
            <w:r w:rsidRPr="00A55887">
              <w:rPr>
                <w:color w:val="000000" w:themeColor="text1"/>
                <w:shd w:val="clear" w:color="auto" w:fill="FFFFFF"/>
                <w:lang w:val="lv-LV"/>
              </w:rPr>
              <w:t xml:space="preserve"> un attīstīb</w:t>
            </w:r>
            <w:r>
              <w:rPr>
                <w:color w:val="000000" w:themeColor="text1"/>
                <w:shd w:val="clear" w:color="auto" w:fill="FFFFFF"/>
                <w:lang w:val="lv-LV"/>
              </w:rPr>
              <w:t>a</w:t>
            </w:r>
            <w:r>
              <w:rPr>
                <w:color w:val="414142"/>
                <w:shd w:val="clear" w:color="auto" w:fill="FFFFFF"/>
                <w:lang w:val="lv-LV"/>
              </w:rPr>
              <w:t>;</w:t>
            </w:r>
          </w:p>
          <w:p w14:paraId="00D97483" w14:textId="2E19188A" w:rsidR="00853F67" w:rsidRPr="00C33089" w:rsidRDefault="00853F67" w:rsidP="00853F67">
            <w:pPr>
              <w:spacing w:line="20" w:lineRule="atLeast"/>
              <w:jc w:val="both"/>
              <w:rPr>
                <w:lang w:val="lv-LV"/>
              </w:rPr>
            </w:pPr>
          </w:p>
        </w:tc>
      </w:tr>
      <w:tr w:rsidR="003A4E6E" w:rsidRPr="003A4E6E" w14:paraId="17812799" w14:textId="77777777" w:rsidTr="00F25003">
        <w:tc>
          <w:tcPr>
            <w:tcW w:w="523" w:type="dxa"/>
            <w:shd w:val="clear" w:color="auto" w:fill="auto"/>
          </w:tcPr>
          <w:p w14:paraId="65D7050E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04E9C6ED" w14:textId="6CB6DADF" w:rsidR="003A4E6E" w:rsidRPr="00A01B27" w:rsidRDefault="00853F67" w:rsidP="00850370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</w:t>
            </w:r>
            <w:r w:rsidRPr="00566670">
              <w:rPr>
                <w:color w:val="000000"/>
                <w:lang w:val="lv-LV"/>
              </w:rPr>
              <w:t>ultūras un radošo industriju attīstīb</w:t>
            </w:r>
            <w:r>
              <w:rPr>
                <w:color w:val="000000"/>
                <w:lang w:val="lv-LV"/>
              </w:rPr>
              <w:t>a</w:t>
            </w:r>
            <w:r w:rsidRPr="00566670">
              <w:rPr>
                <w:color w:val="000000"/>
                <w:lang w:val="lv-LV"/>
              </w:rPr>
              <w:t xml:space="preserve"> reģionā, apvienojot tradicionālās prasmes, to laikmetīgās izpausmes un tehnoloģiju iespējas</w:t>
            </w:r>
          </w:p>
        </w:tc>
      </w:tr>
      <w:tr w:rsidR="003A4E6E" w:rsidRPr="003A4E6E" w14:paraId="664344F2" w14:textId="77777777" w:rsidTr="00F25003">
        <w:tc>
          <w:tcPr>
            <w:tcW w:w="523" w:type="dxa"/>
            <w:shd w:val="clear" w:color="auto" w:fill="auto"/>
          </w:tcPr>
          <w:p w14:paraId="50D8E695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2C12BF57" w14:textId="75004E6D" w:rsidR="003A4E6E" w:rsidRPr="00A01B27" w:rsidRDefault="00853F67" w:rsidP="00850370">
            <w:pPr>
              <w:spacing w:line="20" w:lineRule="atLeast"/>
              <w:jc w:val="both"/>
              <w:rPr>
                <w:rFonts w:ascii="Arial Narrow" w:hAnsi="Arial Narrow" w:cs="F"/>
                <w:kern w:val="3"/>
                <w:szCs w:val="22"/>
                <w:lang w:val="lv-LV"/>
              </w:rPr>
            </w:pPr>
            <w:r>
              <w:rPr>
                <w:bCs/>
                <w:lang w:val="lv-LV"/>
              </w:rPr>
              <w:t>P</w:t>
            </w:r>
            <w:r w:rsidRPr="00566670">
              <w:rPr>
                <w:bCs/>
                <w:lang w:val="lv-LV"/>
              </w:rPr>
              <w:t>rofesionālās mākslas pieejamīb</w:t>
            </w:r>
            <w:r>
              <w:rPr>
                <w:bCs/>
                <w:lang w:val="lv-LV"/>
              </w:rPr>
              <w:t>a</w:t>
            </w:r>
            <w:r w:rsidRPr="00566670">
              <w:rPr>
                <w:bCs/>
                <w:lang w:val="lv-LV"/>
              </w:rPr>
              <w:t xml:space="preserve"> reģionā, īpaši no centriem attālajās teritorijās</w:t>
            </w:r>
          </w:p>
        </w:tc>
      </w:tr>
    </w:tbl>
    <w:p w14:paraId="253C864B" w14:textId="0E478282" w:rsidR="003A4E6E" w:rsidRDefault="003A4E6E" w:rsidP="003A4E6E">
      <w:pPr>
        <w:rPr>
          <w:b/>
          <w:bCs/>
          <w:lang w:val="lv-LV"/>
        </w:rPr>
      </w:pPr>
    </w:p>
    <w:p w14:paraId="68668014" w14:textId="77777777" w:rsidR="00CB6FAF" w:rsidRPr="00A01B27" w:rsidRDefault="00CB6FAF" w:rsidP="003A4E6E">
      <w:pPr>
        <w:rPr>
          <w:rFonts w:ascii="Times New Roman Bold" w:hAnsi="Times New Roman Bold"/>
          <w:b/>
          <w:bCs/>
          <w:lang w:val="lv-LV"/>
        </w:rPr>
      </w:pPr>
    </w:p>
    <w:p w14:paraId="1DF8A04C" w14:textId="77777777" w:rsidR="003A4E6E" w:rsidRPr="007128B3" w:rsidRDefault="003A4E6E" w:rsidP="003A4E6E">
      <w:pPr>
        <w:numPr>
          <w:ilvl w:val="1"/>
          <w:numId w:val="2"/>
        </w:numPr>
        <w:rPr>
          <w:b/>
          <w:kern w:val="3"/>
          <w:szCs w:val="22"/>
          <w:lang w:val="lv-LV"/>
        </w:rPr>
      </w:pPr>
      <w:r w:rsidRPr="007128B3">
        <w:rPr>
          <w:b/>
          <w:kern w:val="3"/>
          <w:szCs w:val="22"/>
          <w:lang w:val="lv-LV"/>
        </w:rPr>
        <w:t xml:space="preserve">Projekta nepieciešamības pamatojums, iepriekš veiktais </w:t>
      </w:r>
    </w:p>
    <w:p w14:paraId="662A4E29" w14:textId="77777777" w:rsidR="003A4E6E" w:rsidRPr="00A01B27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343BCE" w14:paraId="36FBFD7C" w14:textId="77777777" w:rsidTr="00850370">
        <w:trPr>
          <w:trHeight w:val="744"/>
        </w:trPr>
        <w:tc>
          <w:tcPr>
            <w:tcW w:w="8522" w:type="dxa"/>
          </w:tcPr>
          <w:p w14:paraId="000570D6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14:paraId="6BC67178" w14:textId="77777777" w:rsidR="003A4E6E" w:rsidRPr="00A01B2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7C384D3E" w14:textId="77777777" w:rsidR="003A4E6E" w:rsidRPr="00A01B27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16F84381" w14:textId="77777777" w:rsidR="003A4E6E" w:rsidRPr="00DD49E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343BCE" w14:paraId="3E58EDA0" w14:textId="77777777" w:rsidTr="00850370">
        <w:trPr>
          <w:trHeight w:val="710"/>
        </w:trPr>
        <w:tc>
          <w:tcPr>
            <w:tcW w:w="8522" w:type="dxa"/>
          </w:tcPr>
          <w:p w14:paraId="4D4268A1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14:paraId="07B4CE3F" w14:textId="77777777" w:rsidR="003A4E6E" w:rsidRPr="00DD49E7" w:rsidRDefault="003A4E6E" w:rsidP="00850370">
            <w:pPr>
              <w:spacing w:line="360" w:lineRule="auto"/>
              <w:rPr>
                <w:lang w:val="lv-LV"/>
              </w:rPr>
            </w:pPr>
          </w:p>
        </w:tc>
      </w:tr>
    </w:tbl>
    <w:p w14:paraId="74A0E971" w14:textId="2CEDF6D3" w:rsidR="003A4E6E" w:rsidRDefault="003A4E6E" w:rsidP="003A4E6E">
      <w:pPr>
        <w:spacing w:line="360" w:lineRule="auto"/>
        <w:rPr>
          <w:lang w:val="lv-LV"/>
        </w:rPr>
      </w:pPr>
    </w:p>
    <w:p w14:paraId="4022BF60" w14:textId="77777777" w:rsidR="00CB6FAF" w:rsidRDefault="00CB6FAF" w:rsidP="003A4E6E">
      <w:pPr>
        <w:spacing w:line="360" w:lineRule="auto"/>
        <w:rPr>
          <w:lang w:val="lv-LV"/>
        </w:rPr>
      </w:pPr>
    </w:p>
    <w:p w14:paraId="5C28777B" w14:textId="77777777" w:rsidR="003A4E6E" w:rsidRPr="006B54B4" w:rsidRDefault="003A4E6E" w:rsidP="003A4E6E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4E6E" w:rsidRPr="00DA4767" w14:paraId="1F07FAC4" w14:textId="77777777" w:rsidTr="00850370">
        <w:tc>
          <w:tcPr>
            <w:tcW w:w="8522" w:type="dxa"/>
            <w:shd w:val="clear" w:color="auto" w:fill="auto"/>
          </w:tcPr>
          <w:p w14:paraId="177C8506" w14:textId="77777777" w:rsidR="003A4E6E" w:rsidRPr="00DA4767" w:rsidRDefault="003A4E6E" w:rsidP="0085037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3C4C147" w14:textId="00FA7311" w:rsidR="003A4E6E" w:rsidRDefault="003A4E6E" w:rsidP="003A4E6E">
      <w:pPr>
        <w:spacing w:line="360" w:lineRule="auto"/>
        <w:rPr>
          <w:lang w:val="lv-LV"/>
        </w:rPr>
      </w:pPr>
    </w:p>
    <w:p w14:paraId="231D0FA5" w14:textId="77777777" w:rsidR="00CB6FAF" w:rsidRPr="006B54B4" w:rsidRDefault="00CB6FAF" w:rsidP="003A4E6E">
      <w:pPr>
        <w:spacing w:line="360" w:lineRule="auto"/>
        <w:rPr>
          <w:lang w:val="lv-LV"/>
        </w:rPr>
      </w:pPr>
    </w:p>
    <w:p w14:paraId="2E376C7A" w14:textId="77777777" w:rsidR="003A4E6E" w:rsidRPr="005410A5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5410A5">
        <w:rPr>
          <w:b/>
          <w:bCs/>
          <w:lang w:val="lv-LV"/>
        </w:rPr>
        <w:t xml:space="preserve">Detalizēts projekta realizācijas gaitas apraksts/aktivitātes </w:t>
      </w:r>
      <w:r w:rsidRPr="005410A5">
        <w:rPr>
          <w:lang w:val="lv-LV"/>
        </w:rPr>
        <w:t xml:space="preserve">(secīgs, aprakstošs izskaidrojums kas, kāpēc, kad, kur tiks darīts projekta ietvaros) </w:t>
      </w:r>
    </w:p>
    <w:p w14:paraId="1F495A31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7E7662" w14:paraId="0270169E" w14:textId="77777777" w:rsidTr="00850370">
        <w:tc>
          <w:tcPr>
            <w:tcW w:w="8522" w:type="dxa"/>
          </w:tcPr>
          <w:p w14:paraId="5C15C36B" w14:textId="77777777" w:rsidR="003A4E6E" w:rsidRDefault="003A4E6E" w:rsidP="0085037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14:paraId="49F6D3DC" w14:textId="77777777" w:rsidR="003A4E6E" w:rsidRDefault="003A4E6E" w:rsidP="00850370">
            <w:pPr>
              <w:rPr>
                <w:lang w:val="lv-LV"/>
              </w:rPr>
            </w:pPr>
          </w:p>
          <w:p w14:paraId="1D2A7FA8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212062EC" w14:textId="77777777" w:rsidR="003A4E6E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b w:val="0"/>
          <w:bCs w:val="0"/>
          <w:lang w:val="lv-LV"/>
        </w:rPr>
      </w:pPr>
    </w:p>
    <w:p w14:paraId="30B5BF76" w14:textId="477ED959" w:rsidR="00CB6FAF" w:rsidRDefault="00CB6FAF" w:rsidP="003A4E6E">
      <w:pPr>
        <w:rPr>
          <w:lang w:val="lv-LV"/>
        </w:rPr>
      </w:pPr>
    </w:p>
    <w:p w14:paraId="6865101C" w14:textId="0827E7C7" w:rsidR="00CB6FAF" w:rsidRDefault="00CB6FAF" w:rsidP="003A4E6E">
      <w:pPr>
        <w:rPr>
          <w:lang w:val="lv-LV"/>
        </w:rPr>
      </w:pPr>
    </w:p>
    <w:p w14:paraId="7DF37C74" w14:textId="77777777" w:rsidR="00CB6FAF" w:rsidRDefault="00CB6FAF" w:rsidP="003A4E6E">
      <w:pPr>
        <w:rPr>
          <w:lang w:val="lv-LV"/>
        </w:rPr>
      </w:pPr>
    </w:p>
    <w:p w14:paraId="2E19795F" w14:textId="77777777" w:rsidR="003A4E6E" w:rsidRPr="00A01B27" w:rsidRDefault="003A4E6E" w:rsidP="003A4E6E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3A4E6E" w:rsidRPr="007E7662" w14:paraId="6F4DBB25" w14:textId="77777777" w:rsidTr="00850370">
        <w:trPr>
          <w:cantSplit/>
        </w:trPr>
        <w:tc>
          <w:tcPr>
            <w:tcW w:w="3794" w:type="dxa"/>
            <w:vMerge w:val="restart"/>
          </w:tcPr>
          <w:p w14:paraId="22520DAD" w14:textId="77777777" w:rsidR="003A4E6E" w:rsidRPr="00090405" w:rsidRDefault="003A4E6E" w:rsidP="0085037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14:paraId="40E3695C" w14:textId="38512835" w:rsidR="003A4E6E" w:rsidRPr="007E7662" w:rsidRDefault="003A4E6E" w:rsidP="00850370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Kalendārais mēnesis 20</w:t>
            </w:r>
            <w:r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</w:t>
            </w:r>
            <w:r w:rsidR="00F25003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</w:t>
            </w:r>
          </w:p>
        </w:tc>
      </w:tr>
      <w:tr w:rsidR="003A4E6E" w:rsidRPr="007E7662" w14:paraId="67D69559" w14:textId="77777777" w:rsidTr="00850370">
        <w:trPr>
          <w:gridAfter w:val="1"/>
          <w:wAfter w:w="12" w:type="dxa"/>
        </w:trPr>
        <w:tc>
          <w:tcPr>
            <w:tcW w:w="3794" w:type="dxa"/>
            <w:vMerge/>
          </w:tcPr>
          <w:p w14:paraId="14117AA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14:paraId="7D9ADDAF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14:paraId="3937894C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14:paraId="229AF2D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14:paraId="2D63E25A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14:paraId="6BEF56E8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14:paraId="57E5F5AB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14:paraId="2C0E96D6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14:paraId="46BD50E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3A4E6E" w:rsidRPr="007E7662" w14:paraId="4EB782D6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2E2C5DD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7718A0CC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6DDABF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11A23E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62DF34B8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7F669B6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3423B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EF20CF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6E87403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  <w:tr w:rsidR="003A4E6E" w:rsidRPr="007E7662" w14:paraId="673E51DF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71232D5F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6D90895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5CF214A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E0EB46A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252C225F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92F64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A2FD2CE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7B6DAD0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CF53D51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</w:tbl>
    <w:p w14:paraId="5CD7C52E" w14:textId="77777777" w:rsidR="003A4E6E" w:rsidRPr="00A01B27" w:rsidRDefault="003A4E6E" w:rsidP="003A4E6E">
      <w:pPr>
        <w:spacing w:line="360" w:lineRule="auto"/>
        <w:rPr>
          <w:lang w:val="lv-LV"/>
        </w:rPr>
      </w:pPr>
    </w:p>
    <w:p w14:paraId="5CB46880" w14:textId="77777777" w:rsidR="003A4E6E" w:rsidRPr="00A01B2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7E7662" w14:paraId="26902E63" w14:textId="77777777" w:rsidTr="00850370">
        <w:tc>
          <w:tcPr>
            <w:tcW w:w="8522" w:type="dxa"/>
          </w:tcPr>
          <w:p w14:paraId="1019DAD5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14:paraId="4AECD92C" w14:textId="77777777" w:rsidR="003A4E6E" w:rsidRDefault="003A4E6E" w:rsidP="00850370">
            <w:pPr>
              <w:rPr>
                <w:lang w:val="lv-LV"/>
              </w:rPr>
            </w:pPr>
          </w:p>
          <w:p w14:paraId="7B5444DF" w14:textId="77777777" w:rsidR="003A4E6E" w:rsidRPr="00A01B27" w:rsidRDefault="003A4E6E" w:rsidP="0085037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r>
              <w:rPr>
                <w:b/>
                <w:lang w:val="lv-LV"/>
              </w:rPr>
              <w:t xml:space="preserve">  </w:t>
            </w:r>
            <w:r>
              <w:rPr>
                <w:lang w:val="lv-LV"/>
              </w:rPr>
              <w:t>__________</w:t>
            </w:r>
          </w:p>
          <w:p w14:paraId="6AE321AF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04505087" w14:textId="77777777" w:rsidR="003A4E6E" w:rsidRPr="00260E6A" w:rsidRDefault="003A4E6E" w:rsidP="003A4E6E">
      <w:pPr>
        <w:spacing w:line="360" w:lineRule="auto"/>
        <w:rPr>
          <w:lang w:val="lv-LV"/>
        </w:rPr>
      </w:pPr>
    </w:p>
    <w:p w14:paraId="182E063D" w14:textId="77777777" w:rsidR="003A4E6E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14:paraId="38B218AB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A01B27" w14:paraId="151F434A" w14:textId="77777777" w:rsidTr="00850370">
        <w:tc>
          <w:tcPr>
            <w:tcW w:w="8522" w:type="dxa"/>
          </w:tcPr>
          <w:p w14:paraId="23692F0A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14:paraId="153E6116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6B652D7F" w14:textId="77777777" w:rsidR="003A4E6E" w:rsidRDefault="003A4E6E" w:rsidP="003A4E6E">
      <w:pPr>
        <w:spacing w:line="360" w:lineRule="auto"/>
        <w:rPr>
          <w:lang w:val="lv-LV"/>
        </w:rPr>
      </w:pPr>
    </w:p>
    <w:p w14:paraId="238F4325" w14:textId="77777777" w:rsidR="003A4E6E" w:rsidRPr="00260E6A" w:rsidRDefault="003A4E6E" w:rsidP="003A4E6E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14:paraId="4A0FAC65" w14:textId="77777777" w:rsidR="003A4E6E" w:rsidRDefault="003A4E6E" w:rsidP="003A4E6E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4E6E" w:rsidRPr="00DA4767" w14:paraId="2998D896" w14:textId="77777777" w:rsidTr="00850370">
        <w:trPr>
          <w:trHeight w:val="937"/>
        </w:trPr>
        <w:tc>
          <w:tcPr>
            <w:tcW w:w="8522" w:type="dxa"/>
            <w:shd w:val="clear" w:color="auto" w:fill="auto"/>
          </w:tcPr>
          <w:p w14:paraId="5655833E" w14:textId="77777777" w:rsidR="003A4E6E" w:rsidRPr="00A34471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14:paraId="67B9BE05" w14:textId="77777777" w:rsidR="003A4E6E" w:rsidRPr="00A01B27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14:paraId="5BBBA340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14:paraId="4872BB7F" w14:textId="77777777" w:rsidR="003A4E6E" w:rsidRPr="00A01B27" w:rsidRDefault="003A4E6E" w:rsidP="003A4E6E">
      <w:pPr>
        <w:rPr>
          <w:rFonts w:ascii="Times New Roman Bold" w:hAnsi="Times New Roman Bold"/>
          <w:b/>
          <w:bCs/>
          <w:caps/>
          <w:lang w:val="lv-LV"/>
        </w:rPr>
      </w:pPr>
    </w:p>
    <w:p w14:paraId="748FCA87" w14:textId="77777777" w:rsidR="003A4E6E" w:rsidRPr="00C85B6F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>(projekta dalībnieki- radošā grupa, pasniedzēji, projekta partneri, viņu uzdevumi projektā)</w:t>
      </w:r>
      <w:r>
        <w:rPr>
          <w:rFonts w:ascii="Times New Roman Bold" w:hAnsi="Times New Roman Bold"/>
          <w:bCs/>
          <w:lang w:val="lv-LV"/>
        </w:rPr>
        <w:t xml:space="preserve">  </w:t>
      </w:r>
    </w:p>
    <w:p w14:paraId="4B59A39D" w14:textId="77777777" w:rsidR="003A4E6E" w:rsidRPr="00C85B6F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3A4E6E" w:rsidRPr="00DA4767" w14:paraId="790A2710" w14:textId="77777777" w:rsidTr="00850370">
        <w:tc>
          <w:tcPr>
            <w:tcW w:w="8556" w:type="dxa"/>
            <w:shd w:val="clear" w:color="auto" w:fill="auto"/>
          </w:tcPr>
          <w:p w14:paraId="48E6A091" w14:textId="77777777" w:rsidR="003A4E6E" w:rsidRPr="00DA4767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14:paraId="52AAAF0B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15898A80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8930360" w14:textId="77777777" w:rsidR="003A4E6E" w:rsidRPr="00A34471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14:paraId="1AF56088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14:paraId="5284EF09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4497"/>
      </w:tblGrid>
      <w:tr w:rsidR="003A4E6E" w:rsidRPr="00C85B6F" w14:paraId="3F1C2433" w14:textId="77777777" w:rsidTr="00850370">
        <w:tc>
          <w:tcPr>
            <w:tcW w:w="3900" w:type="dxa"/>
          </w:tcPr>
          <w:p w14:paraId="50D31DDC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14:paraId="4E2D68D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3A4E6E" w:rsidRPr="00C85B6F" w14:paraId="12DE0645" w14:textId="77777777" w:rsidTr="00850370">
        <w:tc>
          <w:tcPr>
            <w:tcW w:w="3900" w:type="dxa"/>
          </w:tcPr>
          <w:p w14:paraId="35A58A6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14:paraId="2ABC3F8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14:paraId="6AA351F1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p w14:paraId="168B7254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Informācija par citām projektā iesaistītām personām</w:t>
      </w:r>
    </w:p>
    <w:p w14:paraId="7EADC9F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3A4E6E" w:rsidRPr="00C85B6F" w14:paraId="0CE4DAEC" w14:textId="77777777" w:rsidTr="00850370">
        <w:tc>
          <w:tcPr>
            <w:tcW w:w="3800" w:type="dxa"/>
          </w:tcPr>
          <w:p w14:paraId="6C29230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lastRenderedPageBreak/>
              <w:t>Vārds:</w:t>
            </w:r>
          </w:p>
        </w:tc>
        <w:tc>
          <w:tcPr>
            <w:tcW w:w="4496" w:type="dxa"/>
          </w:tcPr>
          <w:p w14:paraId="0132975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02644D11" w14:textId="77777777" w:rsidTr="00850370">
        <w:tc>
          <w:tcPr>
            <w:tcW w:w="3800" w:type="dxa"/>
          </w:tcPr>
          <w:p w14:paraId="42AF3BF2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579B7856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3A4E6E" w:rsidRPr="00C85B6F" w14:paraId="0004DE52" w14:textId="77777777" w:rsidTr="00850370">
        <w:tc>
          <w:tcPr>
            <w:tcW w:w="3800" w:type="dxa"/>
          </w:tcPr>
          <w:p w14:paraId="5CED4623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15A89911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5F8152E1" w14:textId="77777777" w:rsidTr="00850370">
        <w:tc>
          <w:tcPr>
            <w:tcW w:w="3800" w:type="dxa"/>
          </w:tcPr>
          <w:p w14:paraId="55D1ABA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67B32AE4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</w:tbl>
    <w:p w14:paraId="213F16B4" w14:textId="77777777" w:rsidR="00F25003" w:rsidRPr="00F25003" w:rsidRDefault="00F25003" w:rsidP="00CB6FAF">
      <w:pPr>
        <w:pStyle w:val="TOAHeading"/>
        <w:spacing w:before="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739B1BAE" w14:textId="77777777" w:rsidR="00F25003" w:rsidRPr="00F25003" w:rsidRDefault="00F25003" w:rsidP="00F25003">
      <w:pPr>
        <w:pStyle w:val="TOAHeading"/>
        <w:spacing w:before="0"/>
        <w:ind w:left="36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0AEBB451" w14:textId="0C56A8EC" w:rsidR="003A4E6E" w:rsidRDefault="003A4E6E" w:rsidP="003A4E6E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color w:val="003300"/>
          <w:lang w:val="lv-LV"/>
        </w:rPr>
      </w:pPr>
      <w:r w:rsidRPr="00A34471">
        <w:rPr>
          <w:rFonts w:ascii="Times New Roman Bold" w:hAnsi="Times New Roman Bold" w:cs="Times New Roman"/>
          <w:caps/>
          <w:lang w:val="lv-LV"/>
        </w:rPr>
        <w:t>pROJEKTA budžets</w:t>
      </w:r>
    </w:p>
    <w:p w14:paraId="0F7145FF" w14:textId="77777777" w:rsidR="003A4E6E" w:rsidRPr="00A34471" w:rsidRDefault="003A4E6E" w:rsidP="003A4E6E">
      <w:pPr>
        <w:pStyle w:val="ListParagraph"/>
        <w:tabs>
          <w:tab w:val="left" w:pos="-120"/>
          <w:tab w:val="left" w:pos="0"/>
        </w:tabs>
        <w:ind w:left="360"/>
        <w:rPr>
          <w:sz w:val="22"/>
          <w:szCs w:val="22"/>
          <w:lang w:val="lv-LV"/>
        </w:rPr>
      </w:pPr>
      <w:r w:rsidRPr="00A34471">
        <w:rPr>
          <w:i/>
          <w:sz w:val="22"/>
          <w:szCs w:val="22"/>
          <w:lang w:val="lv-LV"/>
        </w:rPr>
        <w:t>(Sastādīts atbilstoši LR nodokļu likumdošanai, tā pamatojums, plānotie finanšu avoti un iespējamie ieņēmumi, projekta realizācijai jau esošie finanšu un materiālie resursi. Atsevišķi jānorāda konkursā prasītais finansējums un tā pozīcijas)</w:t>
      </w:r>
    </w:p>
    <w:p w14:paraId="0796EE74" w14:textId="77777777" w:rsidR="003A4E6E" w:rsidRPr="00A34471" w:rsidRDefault="003A4E6E" w:rsidP="003A4E6E">
      <w:pPr>
        <w:rPr>
          <w:lang w:val="lv-LV"/>
        </w:rPr>
      </w:pPr>
    </w:p>
    <w:tbl>
      <w:tblPr>
        <w:tblW w:w="98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984"/>
      </w:tblGrid>
      <w:tr w:rsidR="003A4E6E" w:rsidRPr="00A01B27" w14:paraId="372386ED" w14:textId="77777777" w:rsidTr="00850370">
        <w:tc>
          <w:tcPr>
            <w:tcW w:w="540" w:type="dxa"/>
          </w:tcPr>
          <w:p w14:paraId="44468F10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14:paraId="61EB381F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14:paraId="17D4D8E7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14:paraId="5B91CF03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14:paraId="03BF8FAB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14:paraId="66F743F9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14:paraId="36F791C8" w14:textId="01067CA5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ZKP 202</w:t>
            </w:r>
            <w:r w:rsidR="00F25003">
              <w:rPr>
                <w:b/>
                <w:bCs/>
                <w:sz w:val="20"/>
                <w:lang w:val="lv-LV"/>
              </w:rPr>
              <w:t>2</w:t>
            </w:r>
            <w:r>
              <w:rPr>
                <w:b/>
                <w:bCs/>
                <w:sz w:val="20"/>
                <w:lang w:val="lv-LV"/>
              </w:rPr>
              <w:t xml:space="preserve">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14:paraId="52A075D4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proofErr w:type="spellStart"/>
            <w:r>
              <w:rPr>
                <w:b/>
                <w:bCs/>
                <w:sz w:val="20"/>
                <w:lang w:val="lv-LV"/>
              </w:rPr>
              <w:t>Līdzfinasē</w:t>
            </w:r>
            <w:proofErr w:type="spellEnd"/>
            <w:r>
              <w:rPr>
                <w:b/>
                <w:bCs/>
                <w:sz w:val="20"/>
                <w:lang w:val="lv-LV"/>
              </w:rPr>
              <w:t>-jums, EUR</w:t>
            </w:r>
          </w:p>
        </w:tc>
        <w:tc>
          <w:tcPr>
            <w:tcW w:w="1843" w:type="dxa"/>
          </w:tcPr>
          <w:p w14:paraId="70D52D7D" w14:textId="77777777" w:rsidR="003A4E6E" w:rsidRPr="00A01B27" w:rsidRDefault="003A4E6E" w:rsidP="0085037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r w:rsidRPr="003C705F">
              <w:rPr>
                <w:bCs/>
                <w:sz w:val="20"/>
                <w:lang w:val="lv-LV"/>
              </w:rPr>
              <w:t>(‘’pašu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cits- norādīt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984" w:type="dxa"/>
          </w:tcPr>
          <w:p w14:paraId="3D3F0EB2" w14:textId="77777777" w:rsidR="003A4E6E" w:rsidRPr="00907FA3" w:rsidRDefault="003A4E6E" w:rsidP="0085037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</w:p>
        </w:tc>
      </w:tr>
      <w:tr w:rsidR="003A4E6E" w:rsidRPr="00A01B27" w14:paraId="23605790" w14:textId="77777777" w:rsidTr="00850370">
        <w:tc>
          <w:tcPr>
            <w:tcW w:w="540" w:type="dxa"/>
          </w:tcPr>
          <w:p w14:paraId="68FBF7C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255D8AA6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109CD7BA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C0CB0BE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3DE54F6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2122F48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14:paraId="550B08E0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1000924B" w14:textId="77777777" w:rsidTr="00850370">
        <w:tc>
          <w:tcPr>
            <w:tcW w:w="540" w:type="dxa"/>
          </w:tcPr>
          <w:p w14:paraId="420BEF2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5EE27BB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31B0FF7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E442B0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48328B7F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561E619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14:paraId="66922775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51DEE1" w14:textId="77777777" w:rsidTr="00850370">
        <w:tc>
          <w:tcPr>
            <w:tcW w:w="540" w:type="dxa"/>
          </w:tcPr>
          <w:p w14:paraId="00F8F21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696CCBC0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14:paraId="0DD16BB5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361DAD5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B907B83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60DF294E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984" w:type="dxa"/>
          </w:tcPr>
          <w:p w14:paraId="6C407192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771C82" w14:textId="77777777" w:rsidTr="00850370">
        <w:tc>
          <w:tcPr>
            <w:tcW w:w="540" w:type="dxa"/>
          </w:tcPr>
          <w:p w14:paraId="02E04CD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71F155C8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14:paraId="5274CCE6" w14:textId="77777777" w:rsidR="003A4E6E" w:rsidRPr="00A01B27" w:rsidRDefault="003A4E6E" w:rsidP="0085037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14:paraId="65E56C0B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D6ECFB1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14:paraId="0F229025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984" w:type="dxa"/>
          </w:tcPr>
          <w:p w14:paraId="3C00A2EC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14:paraId="178DB332" w14:textId="77777777" w:rsidR="003A4E6E" w:rsidRPr="00A01B27" w:rsidRDefault="003A4E6E" w:rsidP="003A4E6E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14:paraId="32204454" w14:textId="77777777" w:rsidR="003A4E6E" w:rsidRPr="00A170B0" w:rsidRDefault="003A4E6E" w:rsidP="003A4E6E">
      <w:pPr>
        <w:rPr>
          <w:rFonts w:ascii="Times New Roman Bold" w:hAnsi="Times New Roman Bold"/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Pr="00A170B0">
        <w:rPr>
          <w:rFonts w:ascii="Times New Roman Bold" w:hAnsi="Times New Roman Bold"/>
          <w:sz w:val="20"/>
          <w:szCs w:val="20"/>
          <w:lang w:val="lv-LV"/>
        </w:rPr>
        <w:t>Aprēķinā jānorāda arī visi normatīvajos aktos noteiktie atbilstošie nodokļi ( PVN, IIN, VSAOI, u</w:t>
      </w:r>
      <w:r>
        <w:rPr>
          <w:rFonts w:ascii="Times New Roman Bold" w:hAnsi="Times New Roman Bold"/>
          <w:sz w:val="20"/>
          <w:szCs w:val="20"/>
          <w:lang w:val="lv-LV"/>
        </w:rPr>
        <w:t>.</w:t>
      </w:r>
      <w:r w:rsidRPr="00A170B0">
        <w:rPr>
          <w:rFonts w:ascii="Times New Roman Bold" w:hAnsi="Times New Roman Bold"/>
          <w:sz w:val="20"/>
          <w:szCs w:val="20"/>
          <w:lang w:val="lv-LV"/>
        </w:rPr>
        <w:t>tml.)</w:t>
      </w:r>
    </w:p>
    <w:p w14:paraId="1AEA2914" w14:textId="77777777" w:rsidR="003A4E6E" w:rsidRPr="00A01B27" w:rsidRDefault="003A4E6E" w:rsidP="003A4E6E">
      <w:pPr>
        <w:rPr>
          <w:sz w:val="20"/>
          <w:szCs w:val="20"/>
          <w:lang w:val="lv-LV"/>
        </w:rPr>
      </w:pPr>
    </w:p>
    <w:p w14:paraId="2436A096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>
        <w:rPr>
          <w:sz w:val="22"/>
          <w:szCs w:val="22"/>
          <w:lang w:val="lv-LV"/>
        </w:rPr>
        <w:t>pievieno projekta iesniedzējs pēc saviem ieskatiem</w:t>
      </w:r>
      <w:r w:rsidRPr="00A01B27">
        <w:rPr>
          <w:bCs/>
          <w:lang w:val="lv-LV"/>
        </w:rPr>
        <w:t>)</w:t>
      </w:r>
    </w:p>
    <w:p w14:paraId="5EBB566F" w14:textId="77777777" w:rsidR="003A4E6E" w:rsidRPr="00A01B27" w:rsidRDefault="003A4E6E" w:rsidP="003A4E6E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14:paraId="53EFC627" w14:textId="77777777" w:rsidR="003A4E6E" w:rsidRPr="00A01B27" w:rsidRDefault="003A4E6E" w:rsidP="003A4E6E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14:paraId="6CA224E5" w14:textId="77777777" w:rsidR="003A4E6E" w:rsidRDefault="003A4E6E" w:rsidP="003A4E6E">
      <w:pPr>
        <w:pStyle w:val="BodyText"/>
        <w:spacing w:after="0"/>
        <w:rPr>
          <w:b/>
          <w:lang w:val="lv-LV"/>
        </w:rPr>
      </w:pPr>
    </w:p>
    <w:p w14:paraId="236E4B52" w14:textId="77777777"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594C5271" w14:textId="77777777"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14:paraId="6003A818" w14:textId="77777777" w:rsidR="003A4E6E" w:rsidRPr="009371EF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075481E8" w14:textId="77777777" w:rsidR="003A4E6E" w:rsidRPr="00A01B27" w:rsidRDefault="003A4E6E" w:rsidP="003A4E6E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14:paraId="500844F2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14:paraId="6849E36F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14:paraId="75A70C43" w14:textId="77777777" w:rsidR="003A4E6E" w:rsidRPr="00A01B27" w:rsidRDefault="003A4E6E" w:rsidP="003A4E6E">
      <w:pPr>
        <w:ind w:right="-285"/>
        <w:jc w:val="both"/>
        <w:rPr>
          <w:rFonts w:ascii="Arial Narrow" w:hAnsi="Arial Narrow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3A4E6E" w:rsidRPr="00A01B27" w14:paraId="324D3276" w14:textId="77777777" w:rsidTr="00850370">
        <w:tc>
          <w:tcPr>
            <w:tcW w:w="1242" w:type="dxa"/>
          </w:tcPr>
          <w:p w14:paraId="248E589C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</w:tc>
        <w:tc>
          <w:tcPr>
            <w:tcW w:w="1792" w:type="dxa"/>
          </w:tcPr>
          <w:p w14:paraId="03EA0C4D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44E69F38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Projekta vadītāja paraksts</w:t>
            </w:r>
          </w:p>
          <w:p w14:paraId="5E76F87D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14:paraId="1527C8C0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  <w:tr w:rsidR="003A4E6E" w:rsidRPr="003A4E6E" w14:paraId="1E9A298E" w14:textId="77777777" w:rsidTr="00850370">
        <w:tc>
          <w:tcPr>
            <w:tcW w:w="1242" w:type="dxa"/>
          </w:tcPr>
          <w:p w14:paraId="5695A1FF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14:paraId="45749844" w14:textId="77777777" w:rsidR="003A4E6E" w:rsidRPr="00844A05" w:rsidRDefault="003A4E6E" w:rsidP="00850370">
            <w:pPr>
              <w:rPr>
                <w:lang w:val="lv-LV"/>
              </w:rPr>
            </w:pPr>
          </w:p>
        </w:tc>
        <w:tc>
          <w:tcPr>
            <w:tcW w:w="1792" w:type="dxa"/>
          </w:tcPr>
          <w:p w14:paraId="2502405F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626C43EB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14:paraId="6E766C2E" w14:textId="77777777" w:rsidR="003A4E6E" w:rsidRPr="00844A05" w:rsidRDefault="003A4E6E" w:rsidP="0085037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14:paraId="50210A6F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14:paraId="1B38EF46" w14:textId="77777777" w:rsidR="003A4E6E" w:rsidRDefault="003A4E6E" w:rsidP="003A4E6E">
      <w:pPr>
        <w:rPr>
          <w:lang w:val="lv-LV"/>
        </w:rPr>
      </w:pPr>
    </w:p>
    <w:p w14:paraId="72401D3A" w14:textId="77777777" w:rsidR="009410DC" w:rsidRPr="003A4E6E" w:rsidRDefault="009410DC">
      <w:pPr>
        <w:rPr>
          <w:lang w:val="lv-LV"/>
        </w:rPr>
      </w:pPr>
    </w:p>
    <w:sectPr w:rsidR="009410DC" w:rsidRPr="003A4E6E" w:rsidSect="00CB6FAF">
      <w:headerReference w:type="default" r:id="rId10"/>
      <w:footerReference w:type="even" r:id="rId11"/>
      <w:footerReference w:type="default" r:id="rId12"/>
      <w:pgSz w:w="11906" w:h="16838"/>
      <w:pgMar w:top="89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1C89" w14:textId="77777777" w:rsidR="000625DB" w:rsidRDefault="000625DB">
      <w:r>
        <w:separator/>
      </w:r>
    </w:p>
  </w:endnote>
  <w:endnote w:type="continuationSeparator" w:id="0">
    <w:p w14:paraId="05B81251" w14:textId="77777777" w:rsidR="000625DB" w:rsidRDefault="000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E133" w14:textId="77777777" w:rsidR="00967B9D" w:rsidRPr="00C07DA8" w:rsidRDefault="00EC2341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14:paraId="30414D0D" w14:textId="77777777" w:rsidR="00967B9D" w:rsidRDefault="000625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0DBF" w14:textId="77777777" w:rsidR="00760B2B" w:rsidRDefault="00EC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EF2E2F" w14:textId="77777777" w:rsidR="00967B9D" w:rsidRDefault="000625DB" w:rsidP="00A01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394B" w14:textId="77777777" w:rsidR="000625DB" w:rsidRDefault="000625DB">
      <w:r>
        <w:separator/>
      </w:r>
    </w:p>
  </w:footnote>
  <w:footnote w:type="continuationSeparator" w:id="0">
    <w:p w14:paraId="4ACE0A26" w14:textId="77777777" w:rsidR="000625DB" w:rsidRDefault="0006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6ED2" w14:textId="77777777" w:rsidR="00A01B27" w:rsidRDefault="00062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641"/>
    <w:multiLevelType w:val="multilevel"/>
    <w:tmpl w:val="A3904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6E"/>
    <w:rsid w:val="000625DB"/>
    <w:rsid w:val="003A4E6E"/>
    <w:rsid w:val="00853F67"/>
    <w:rsid w:val="009410DC"/>
    <w:rsid w:val="00991DFC"/>
    <w:rsid w:val="00CB6FAF"/>
    <w:rsid w:val="00E33F23"/>
    <w:rsid w:val="00EC2341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846"/>
  <w15:chartTrackingRefBased/>
  <w15:docId w15:val="{03AAC0FF-A226-4C3A-823C-8531A5E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991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6E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4E6E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6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6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A4E6E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6E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3A4E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A4E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A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A4E6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A4E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3A4E6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4E6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3A4E6E"/>
    <w:rPr>
      <w:vertAlign w:val="superscript"/>
    </w:rPr>
  </w:style>
  <w:style w:type="paragraph" w:customStyle="1" w:styleId="Application2">
    <w:name w:val="Application2"/>
    <w:basedOn w:val="Normal"/>
    <w:autoRedefine/>
    <w:rsid w:val="003A4E6E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3A4E6E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3A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User</cp:lastModifiedBy>
  <cp:revision>4</cp:revision>
  <dcterms:created xsi:type="dcterms:W3CDTF">2022-01-24T08:59:00Z</dcterms:created>
  <dcterms:modified xsi:type="dcterms:W3CDTF">2022-02-01T07:54:00Z</dcterms:modified>
</cp:coreProperties>
</file>